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FBC" w:rsidRDefault="004F27A9">
      <w:r>
        <w:t>PROJECT BRIEF</w:t>
      </w:r>
    </w:p>
    <w:p w:rsidR="004F27A9" w:rsidRDefault="004F27A9">
      <w:r>
        <w:t>Title:</w:t>
      </w:r>
      <w:r>
        <w:tab/>
      </w:r>
      <w:r>
        <w:tab/>
      </w:r>
      <w:r>
        <w:tab/>
      </w:r>
      <w:r>
        <w:tab/>
        <w:t xml:space="preserve">Dedicated Music Experience </w:t>
      </w:r>
    </w:p>
    <w:p w:rsidR="004F27A9" w:rsidRDefault="004F27A9">
      <w:r>
        <w:t>Intended opening date:</w:t>
      </w:r>
      <w:r>
        <w:tab/>
      </w:r>
      <w:r>
        <w:tab/>
        <w:t>2 months from today</w:t>
      </w:r>
    </w:p>
    <w:p w:rsidR="004F27A9" w:rsidRDefault="004F27A9">
      <w:r>
        <w:t>Overview:</w:t>
      </w:r>
    </w:p>
    <w:p w:rsidR="00222FE0" w:rsidRDefault="004F27A9">
      <w:r>
        <w:t xml:space="preserve">It is intended to use the 2 Hazel Rooms (1 and 2) as a dedicated music </w:t>
      </w:r>
      <w:r w:rsidR="00222FE0">
        <w:t>experience area of the centre. We intend to open exactly 8 weeks from today.</w:t>
      </w:r>
    </w:p>
    <w:p w:rsidR="004F27A9" w:rsidRDefault="003C22A3">
      <w:proofErr w:type="gramStart"/>
      <w:r>
        <w:t xml:space="preserve">The </w:t>
      </w:r>
      <w:r w:rsidR="004F27A9">
        <w:t xml:space="preserve"> activities</w:t>
      </w:r>
      <w:proofErr w:type="gramEnd"/>
      <w:r w:rsidR="004F27A9">
        <w:t xml:space="preserve"> </w:t>
      </w:r>
      <w:r>
        <w:t xml:space="preserve">below are planned </w:t>
      </w:r>
      <w:r w:rsidR="004F27A9">
        <w:t>to take place:</w:t>
      </w:r>
    </w:p>
    <w:p w:rsidR="004F27A9" w:rsidRDefault="003C22A3" w:rsidP="004F27A9">
      <w:pPr>
        <w:pStyle w:val="ListParagraph"/>
        <w:numPr>
          <w:ilvl w:val="0"/>
          <w:numId w:val="1"/>
        </w:numPr>
      </w:pPr>
      <w:r>
        <w:t>Music T</w:t>
      </w:r>
      <w:r w:rsidR="004F27A9">
        <w:t>heatre</w:t>
      </w:r>
      <w:r>
        <w:t xml:space="preserve"> (room 1)</w:t>
      </w:r>
      <w:r w:rsidR="004F27A9">
        <w:t xml:space="preserve"> – fully equipped with sound systems, a stage or floor area for musicians to perform and a seating area for audience.  This room will double as a Relax and Unwind area and therefore the seating area also needs to include soft seating and small tables. Soft coloured lights are required.</w:t>
      </w:r>
      <w:r w:rsidR="004F27A9">
        <w:br/>
      </w:r>
    </w:p>
    <w:p w:rsidR="004F27A9" w:rsidRDefault="003C22A3" w:rsidP="004F27A9">
      <w:pPr>
        <w:pStyle w:val="ListParagraph"/>
        <w:numPr>
          <w:ilvl w:val="0"/>
          <w:numId w:val="1"/>
        </w:numPr>
      </w:pPr>
      <w:r>
        <w:t>Music T</w:t>
      </w:r>
      <w:r w:rsidR="004F27A9">
        <w:t>herapy</w:t>
      </w:r>
      <w:r>
        <w:t xml:space="preserve"> (room 2)</w:t>
      </w:r>
      <w:r w:rsidR="004F27A9">
        <w:t xml:space="preserve"> – equipped with a variety of instruments including drums.  This room needs to have some sound proofing work carried out.  It will also need a full recording system to be set up. </w:t>
      </w:r>
      <w:r w:rsidR="004F27A9">
        <w:br/>
      </w:r>
    </w:p>
    <w:p w:rsidR="004F27A9" w:rsidRDefault="004F27A9" w:rsidP="004F27A9">
      <w:pPr>
        <w:pStyle w:val="ListParagraph"/>
        <w:numPr>
          <w:ilvl w:val="0"/>
          <w:numId w:val="1"/>
        </w:numPr>
      </w:pPr>
      <w:r>
        <w:t>Music workshops – large equipment such as drums can be used from the Music therapy room.  In addition there should be enough Wind and Strings instruments for 6 people.  There will be presentation equipment installed.</w:t>
      </w:r>
      <w:r w:rsidR="00222FE0">
        <w:br/>
      </w:r>
    </w:p>
    <w:p w:rsidR="00C8310D" w:rsidRDefault="004F27A9" w:rsidP="004F27A9">
      <w:r>
        <w:t xml:space="preserve">We are currently waiting for the sound system and floor to be installed in the Music Theatre and this will be complete in 5 </w:t>
      </w:r>
      <w:proofErr w:type="spellStart"/>
      <w:r>
        <w:t>days time</w:t>
      </w:r>
      <w:proofErr w:type="spellEnd"/>
      <w:r>
        <w:t>.</w:t>
      </w:r>
      <w:r w:rsidR="00D318F5">
        <w:t xml:space="preserve">  Once this is complete we will need to purchase the seating and lighting.  These have already been chosen and Sue </w:t>
      </w:r>
      <w:proofErr w:type="spellStart"/>
      <w:r w:rsidR="00D318F5">
        <w:t>Rutlidge</w:t>
      </w:r>
      <w:proofErr w:type="spellEnd"/>
      <w:r w:rsidR="00D318F5">
        <w:t xml:space="preserve"> h</w:t>
      </w:r>
      <w:r w:rsidR="003C22A3">
        <w:t xml:space="preserve">as a list with all the details on but you will need to send the order in. </w:t>
      </w:r>
      <w:r w:rsidR="00D318F5">
        <w:t xml:space="preserve">   This room will be available only on Monday and Wednesday for installations. </w:t>
      </w:r>
    </w:p>
    <w:p w:rsidR="00D318F5" w:rsidRDefault="00222FE0" w:rsidP="004F27A9">
      <w:r>
        <w:t xml:space="preserve">All musical equipment has already been </w:t>
      </w:r>
      <w:r w:rsidR="00C8310D">
        <w:t xml:space="preserve">selected and Sue should have </w:t>
      </w:r>
      <w:r>
        <w:t xml:space="preserve">purchased </w:t>
      </w:r>
      <w:r w:rsidR="00EE1778">
        <w:t>it</w:t>
      </w:r>
      <w:r w:rsidR="003C22A3">
        <w:t xml:space="preserve">, please check with Sue </w:t>
      </w:r>
      <w:r w:rsidR="00EE1778">
        <w:t xml:space="preserve">the date she is expecting </w:t>
      </w:r>
      <w:r w:rsidR="00C8310D">
        <w:t xml:space="preserve">delivery and put this on the calendar and arrange with Brian to be available for unpacking and storing the items on the day they will be delivered. </w:t>
      </w:r>
    </w:p>
    <w:p w:rsidR="004F27A9" w:rsidRDefault="00D318F5" w:rsidP="004F27A9">
      <w:r>
        <w:t>Sound Proofing has been provisionally booked</w:t>
      </w:r>
      <w:r w:rsidR="00222FE0">
        <w:t xml:space="preserve"> (for two weeks from today)</w:t>
      </w:r>
      <w:r>
        <w:t xml:space="preserve"> and</w:t>
      </w:r>
      <w:r w:rsidR="00C8310D">
        <w:t xml:space="preserve"> you</w:t>
      </w:r>
      <w:r>
        <w:t xml:space="preserve"> will need to </w:t>
      </w:r>
      <w:r w:rsidR="00E66A82">
        <w:t>confirm this by email</w:t>
      </w:r>
      <w:r>
        <w:t xml:space="preserve"> with the engineers that Mike Prescott is organising.  </w:t>
      </w:r>
      <w:r w:rsidR="004F27A9">
        <w:t xml:space="preserve">   </w:t>
      </w:r>
      <w:r w:rsidR="00222FE0">
        <w:t>The recording system</w:t>
      </w:r>
      <w:r w:rsidR="00267AA1">
        <w:t xml:space="preserve"> (Room 2)</w:t>
      </w:r>
      <w:r w:rsidR="00222FE0">
        <w:t xml:space="preserve"> can go ahead and be set up – Brian and James will do the set up </w:t>
      </w:r>
      <w:r w:rsidR="00EE1778">
        <w:t>please add this</w:t>
      </w:r>
      <w:r w:rsidR="00222FE0">
        <w:t xml:space="preserve"> to the</w:t>
      </w:r>
      <w:r w:rsidR="00EE1778">
        <w:t xml:space="preserve"> project management and diaries and allow them 2 days. </w:t>
      </w:r>
    </w:p>
    <w:p w:rsidR="00222FE0" w:rsidRDefault="00222FE0" w:rsidP="004F27A9">
      <w:r>
        <w:t>To advertise the open day we will need the marketing team to put together a marketing plan.  This shou</w:t>
      </w:r>
      <w:r w:rsidR="00880A96">
        <w:t xml:space="preserve">ld be ready this time next week and you should have a copy of that plan. </w:t>
      </w:r>
    </w:p>
    <w:p w:rsidR="004F27A9" w:rsidRDefault="003C22A3">
      <w:bookmarkStart w:id="0" w:name="_GoBack"/>
      <w:bookmarkEnd w:id="0"/>
      <w:r>
        <w:t xml:space="preserve">Any documents or files that you prepare must be saved in the Music Experience Folder.  All file names MUST start with the letters </w:t>
      </w:r>
      <w:proofErr w:type="gramStart"/>
      <w:r>
        <w:t xml:space="preserve">ME  </w:t>
      </w:r>
      <w:proofErr w:type="spellStart"/>
      <w:r>
        <w:t>ie</w:t>
      </w:r>
      <w:proofErr w:type="spellEnd"/>
      <w:proofErr w:type="gramEnd"/>
      <w:r>
        <w:t xml:space="preserve"> ME</w:t>
      </w:r>
      <w:r w:rsidR="003E39FB">
        <w:t>report1</w:t>
      </w:r>
      <w:r>
        <w:t>.doc</w:t>
      </w:r>
    </w:p>
    <w:p w:rsidR="00B45F95" w:rsidRDefault="00B45F95">
      <w:r>
        <w:t xml:space="preserve">Thanks Mr </w:t>
      </w:r>
      <w:proofErr w:type="spellStart"/>
      <w:r>
        <w:t>Reiden</w:t>
      </w:r>
      <w:proofErr w:type="spellEnd"/>
    </w:p>
    <w:sectPr w:rsidR="00B45F95" w:rsidSect="00B45F95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900CB1"/>
    <w:multiLevelType w:val="hybridMultilevel"/>
    <w:tmpl w:val="242E65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7A9"/>
    <w:rsid w:val="00222FE0"/>
    <w:rsid w:val="00267AA1"/>
    <w:rsid w:val="003C22A3"/>
    <w:rsid w:val="003E39FB"/>
    <w:rsid w:val="004F27A9"/>
    <w:rsid w:val="005A3FBC"/>
    <w:rsid w:val="00880A96"/>
    <w:rsid w:val="00B45F95"/>
    <w:rsid w:val="00C8310D"/>
    <w:rsid w:val="00D318F5"/>
    <w:rsid w:val="00E66A82"/>
    <w:rsid w:val="00EE1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27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27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Jackie</dc:creator>
  <cp:lastModifiedBy>Jackie</cp:lastModifiedBy>
  <cp:revision>6</cp:revision>
  <dcterms:created xsi:type="dcterms:W3CDTF">2010-11-12T17:26:00Z</dcterms:created>
  <dcterms:modified xsi:type="dcterms:W3CDTF">2010-12-02T16:09:00Z</dcterms:modified>
</cp:coreProperties>
</file>